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9498" w:type="dxa"/>
        <w:tblInd w:w="-142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672"/>
        <w:gridCol w:w="3826"/>
      </w:tblGrid>
      <w:tr w:rsidR="001D1A21" w14:paraId="6A660DF6" w14:textId="77777777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430E3" w14:textId="77777777" w:rsidR="001D1A21" w:rsidRDefault="00C71283">
            <w:pPr>
              <w:spacing w:after="0" w:line="240" w:lineRule="auto"/>
              <w:ind w:left="602" w:right="3846" w:hanging="5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0" distR="0" simplePos="0" relativeHeight="2" behindDoc="0" locked="0" layoutInCell="1" allowOverlap="1" wp14:anchorId="31104B24" wp14:editId="591F6B8F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61595</wp:posOffset>
                  </wp:positionV>
                  <wp:extent cx="3162935" cy="887095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0ED21" w14:textId="31DA5D52" w:rsidR="001D1A21" w:rsidRDefault="007B055E">
            <w:pPr>
              <w:spacing w:after="0"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A1C">
              <w:rPr>
                <w:bCs/>
              </w:rPr>
              <w:t>ООО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«Покровмед»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bCs/>
              </w:rPr>
              <w:t>г. Сочи ул. Чайковского, 47</w:t>
            </w:r>
          </w:p>
        </w:tc>
      </w:tr>
    </w:tbl>
    <w:p w14:paraId="683283AF" w14:textId="77777777" w:rsidR="001D1A21" w:rsidRDefault="001D1A21"/>
    <w:p w14:paraId="74F2D14C" w14:textId="77777777" w:rsidR="001D1A21" w:rsidRDefault="001D1A21">
      <w:pPr>
        <w:spacing w:line="240" w:lineRule="auto"/>
        <w:jc w:val="right"/>
        <w:rPr>
          <w:rFonts w:ascii="Times New Roman" w:hAnsi="Times New Roman" w:cs="Times New Roman"/>
        </w:rPr>
      </w:pPr>
    </w:p>
    <w:p w14:paraId="22545310" w14:textId="77777777" w:rsidR="001D1A21" w:rsidRDefault="00C712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пациентов в</w:t>
      </w:r>
    </w:p>
    <w:p w14:paraId="1803496F" w14:textId="2EA52D32" w:rsidR="001D1A21" w:rsidRDefault="00C71283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r w:rsidR="007B055E">
        <w:rPr>
          <w:rFonts w:ascii="Times New Roman" w:hAnsi="Times New Roman" w:cs="Times New Roman"/>
          <w:b/>
          <w:sz w:val="32"/>
          <w:szCs w:val="32"/>
        </w:rPr>
        <w:t>Покровмед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124D8C7" w14:textId="77777777" w:rsidR="001D1A21" w:rsidRDefault="001D1A21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D9D1FA4" w14:textId="77777777" w:rsidR="001D1A21" w:rsidRDefault="00C7128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14:paraId="5FD385C8" w14:textId="4A4A94FD" w:rsidR="001D1A21" w:rsidRDefault="00C71283">
      <w:pPr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1.1. Пациенты направляются на прием к специалистам по предварительной записи по телефонам </w:t>
      </w:r>
      <w:r w:rsidR="007B055E" w:rsidRPr="007B055E">
        <w:rPr>
          <w:rFonts w:ascii="Times New Roman" w:hAnsi="Times New Roman" w:cs="Times New Roman"/>
          <w:sz w:val="24"/>
          <w:szCs w:val="24"/>
          <w:shd w:val="clear" w:color="auto" w:fill="FFFFFF"/>
        </w:rPr>
        <w:t>8(862)261-66-61</w:t>
      </w:r>
      <w:r>
        <w:rPr>
          <w:rFonts w:ascii="Times New Roman" w:hAnsi="Times New Roman" w:cs="Times New Roman"/>
          <w:sz w:val="26"/>
          <w:szCs w:val="26"/>
        </w:rPr>
        <w:t xml:space="preserve">, через сайт </w:t>
      </w:r>
      <w:r>
        <w:rPr>
          <w:rFonts w:ascii="Times New Roman" w:hAnsi="Times New Roman" w:cs="Times New Roman"/>
          <w:sz w:val="26"/>
          <w:szCs w:val="26"/>
          <w:lang w:val="en-US"/>
        </w:rPr>
        <w:t>varikozanet</w:t>
      </w:r>
      <w:r w:rsidRPr="00C7128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org</w:t>
      </w:r>
      <w:r>
        <w:rPr>
          <w:rFonts w:ascii="Times New Roman" w:hAnsi="Times New Roman" w:cs="Times New Roman"/>
          <w:sz w:val="26"/>
          <w:szCs w:val="26"/>
        </w:rPr>
        <w:t xml:space="preserve"> или непосредственно на стойке регистрации клиники.</w:t>
      </w:r>
    </w:p>
    <w:p w14:paraId="50C03421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При прибытии в клинику, пациентам нужно обратиться к администратору на стойку регистрации для отметки о визите и оформления документации.</w:t>
      </w:r>
    </w:p>
    <w:p w14:paraId="789CB418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вы привели на прием ребенка, не забудьте взять с собой:</w:t>
      </w:r>
    </w:p>
    <w:p w14:paraId="2EB60251" w14:textId="77777777" w:rsidR="001D1A21" w:rsidRDefault="00C71283">
      <w:pPr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паспорт или другой документ, удостоверяющий вашу личность;</w:t>
      </w:r>
    </w:p>
    <w:p w14:paraId="1783B22C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свидетельство о рождении ребенка.</w:t>
      </w:r>
    </w:p>
    <w:p w14:paraId="3257062C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При посещении клиники в зимне-весеннее время необходимо снять верхнюю</w:t>
      </w:r>
    </w:p>
    <w:p w14:paraId="4F9484B3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одежду в гардеробе</w:t>
      </w:r>
    </w:p>
    <w:p w14:paraId="0FB3A225" w14:textId="77777777" w:rsidR="001D1A21" w:rsidRDefault="00C71283">
      <w:pPr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1.4. Пациенты должны прибыть для посещения врача-консультанта или диагностические кабинеты в соответствии со временем, на которое они записывались. При этом необходимо учитывать, что время, указанное при записи, является ориентировочным, и может быть сдвинуто в связи с приёмом экстренных пациентов, а также в сложных диагностических случаях с предыдущими пациентам.</w:t>
      </w:r>
    </w:p>
    <w:p w14:paraId="7960141E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В клинике пациент обязан соблюдать тишину и порядок.</w:t>
      </w:r>
    </w:p>
    <w:p w14:paraId="75F0C951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Курить в помещениях клиники категорически запрещено.</w:t>
      </w:r>
    </w:p>
    <w:p w14:paraId="31682389" w14:textId="77777777" w:rsidR="001D1A21" w:rsidRDefault="001D1A2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280309" w14:textId="77777777" w:rsidR="001D1A21" w:rsidRDefault="00C7128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Права и обязанности пациентов</w:t>
      </w:r>
    </w:p>
    <w:p w14:paraId="31090F97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соответствии с Законом РФ 323 "Основы законодательства РФ об охране здоровья граждан")</w:t>
      </w:r>
    </w:p>
    <w:p w14:paraId="43A7EADA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При обращении за медицинской помощью и ее получении пациент имеет право:</w:t>
      </w:r>
    </w:p>
    <w:p w14:paraId="1BE97341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на 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65F75815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− информацию о фамилии, имени, отчестве, должности и квалификации врача-консультанта и</w:t>
      </w:r>
    </w:p>
    <w:p w14:paraId="5CFB04CE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других лиц, непосредственно участвующих в оказании ему медицинской помощи;</w:t>
      </w:r>
    </w:p>
    <w:p w14:paraId="24F4313F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обследование, лечение и нахождение в клинике в условиях, соответствующих санитарно-гигиеническим и противоэпидемическим требованиям;</w:t>
      </w:r>
    </w:p>
    <w:p w14:paraId="471212A1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медицинское вмешательство в соответствии с добровольным информированным согласием, которое оформляется в установленном порядке;</w:t>
      </w:r>
    </w:p>
    <w:p w14:paraId="1B61950A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отказ от оказания (прекращение) медицинской помощи, от госпитализации, что подлежит оформлению в соответствии с требованиями законодательства;</w:t>
      </w:r>
    </w:p>
    <w:p w14:paraId="099F5F5A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14:paraId="4219B472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получение в доступной форме полной информации о состоянии своего здоровья,</w:t>
      </w:r>
    </w:p>
    <w:p w14:paraId="6F2C4E75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применяемых методах диагностики и лечения, а также на выбор лиц, которым может быть</w:t>
      </w:r>
    </w:p>
    <w:p w14:paraId="11CABE91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передана информация о состоянии его здоровья.</w:t>
      </w:r>
    </w:p>
    <w:p w14:paraId="29FD6F0F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 Пациент обязан:</w:t>
      </w:r>
    </w:p>
    <w:p w14:paraId="7A9A56A1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уважительно относиться к медицинским работникам и другим лицам, участвующим в оказании медицинской помощи;</w:t>
      </w:r>
    </w:p>
    <w:p w14:paraId="0DFA69EF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правила поведения пациента в клинике;</w:t>
      </w:r>
    </w:p>
    <w:p w14:paraId="5ABEAAA6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требования пожарной безопасности;</w:t>
      </w:r>
    </w:p>
    <w:p w14:paraId="5FA57E51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санитарно-противоэпидемиологический режим;</w:t>
      </w:r>
    </w:p>
    <w:p w14:paraId="6AEBC55C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выполнять назначения врача-консультанта;</w:t>
      </w:r>
    </w:p>
    <w:p w14:paraId="71FF55C0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оформлять в установленном порядке свой отказ от получения информации о состоянии здоровья;</w:t>
      </w:r>
    </w:p>
    <w:p w14:paraId="6B89A65A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1ABFB16D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проявлять доброжелательное и вежливое отношение к другим пациентам, соблюдать очередность;</w:t>
      </w:r>
    </w:p>
    <w:p w14:paraId="47065746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бережно относиться к имуществу клиники.</w:t>
      </w:r>
    </w:p>
    <w:p w14:paraId="594EE681" w14:textId="77777777" w:rsidR="001D1A21" w:rsidRPr="00C71283" w:rsidRDefault="001D1A2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EDC70B" w14:textId="77777777" w:rsidR="001D1A21" w:rsidRDefault="00C7128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Порядок разрешения конфликтов между пациентом и клиникой</w:t>
      </w:r>
    </w:p>
    <w:p w14:paraId="36F9C537" w14:textId="77777777" w:rsidR="001D1A21" w:rsidRDefault="001D1A2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0FAF1E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 возникновении конфликтной ситуации при оказании медицинской помощи Вы можете</w:t>
      </w:r>
    </w:p>
    <w:p w14:paraId="1FBDC71A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обратиться:</w:t>
      </w:r>
    </w:p>
    <w:p w14:paraId="2385872F" w14:textId="77777777" w:rsidR="007B055E" w:rsidRDefault="00C71283">
      <w:pPr>
        <w:spacing w:line="240" w:lineRule="auto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− к коммерческому директору через стойку администратора или по телефону </w:t>
      </w:r>
      <w:r w:rsidR="007B055E" w:rsidRPr="007B055E">
        <w:rPr>
          <w:rFonts w:ascii="Times New Roman" w:hAnsi="Times New Roman" w:cs="Times New Roman"/>
          <w:sz w:val="28"/>
          <w:szCs w:val="28"/>
          <w:shd w:val="clear" w:color="auto" w:fill="FFFFFF"/>
        </w:rPr>
        <w:t>8(862)261-66-61</w:t>
      </w:r>
    </w:p>
    <w:p w14:paraId="677FE8BB" w14:textId="479D324E" w:rsidR="001D1A21" w:rsidRDefault="00C71283">
      <w:pPr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− управление Роспотребнадзора по </w:t>
      </w:r>
      <w:r w:rsidR="007B055E">
        <w:rPr>
          <w:rFonts w:ascii="Times New Roman" w:hAnsi="Times New Roman" w:cs="Times New Roman"/>
          <w:sz w:val="26"/>
          <w:szCs w:val="26"/>
        </w:rPr>
        <w:t>Краснодарскому краю.</w:t>
      </w:r>
    </w:p>
    <w:sectPr w:rsidR="001D1A2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1"/>
    <w:rsid w:val="001D1A21"/>
    <w:rsid w:val="007B055E"/>
    <w:rsid w:val="00C7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922D"/>
  <w15:docId w15:val="{11823436-8330-4B21-A6FB-4D65C2B8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25F74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7501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25F7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D7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543</Words>
  <Characters>3100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№11</dc:creator>
  <dc:description/>
  <cp:lastModifiedBy>Юлия Анисова</cp:lastModifiedBy>
  <cp:revision>5</cp:revision>
  <cp:lastPrinted>2018-01-31T12:17:00Z</cp:lastPrinted>
  <dcterms:created xsi:type="dcterms:W3CDTF">2018-01-31T11:49:00Z</dcterms:created>
  <dcterms:modified xsi:type="dcterms:W3CDTF">2022-09-20T03:55:00Z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